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68" w:rsidRDefault="00F30868" w:rsidP="00F308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F30868" w:rsidRPr="00F30868" w:rsidTr="00F3086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30868" w:rsidRPr="00F30868" w:rsidRDefault="00F30868" w:rsidP="00F3086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3086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3086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"https://www.wincalendar.com/Holiday-Calendar/January-2018" \o "January 2018" </w:instrText>
            </w:r>
            <w:r w:rsidRPr="00F3086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3086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 2018</w:t>
            </w:r>
            <w:r w:rsidRPr="00F3086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30868" w:rsidRPr="00F30868" w:rsidRDefault="00F30868" w:rsidP="00F3086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30868">
              <w:rPr>
                <w:rFonts w:ascii="Arial" w:hAnsi="Arial" w:cs="Arial"/>
                <w:b/>
                <w:color w:val="25478B"/>
                <w:sz w:val="32"/>
              </w:rPr>
              <w:t>February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30868" w:rsidRPr="00F30868" w:rsidRDefault="000F4B20" w:rsidP="00F3086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ch 2018" w:history="1">
              <w:r w:rsidR="00F30868" w:rsidRPr="00F3086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 2018 ►</w:t>
              </w:r>
            </w:hyperlink>
          </w:p>
        </w:tc>
      </w:tr>
      <w:tr w:rsidR="004D6630" w:rsidRPr="00C34A73" w:rsidTr="00F3086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30868" w:rsidRPr="00C34A73" w:rsidRDefault="00F30868" w:rsidP="00F308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D6630" w:rsidRPr="00F30868" w:rsidTr="00F30868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868" w:rsidRPr="00F30868" w:rsidRDefault="00F30868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868" w:rsidRPr="00F30868" w:rsidRDefault="00F30868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868" w:rsidRPr="00F30868" w:rsidRDefault="00F30868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30868" w:rsidRPr="00F30868" w:rsidRDefault="00F30868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Default="008C3C6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Pr="008C3C6A" w:rsidRDefault="008C3C6A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KAINOS Youth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868" w:rsidRPr="00F30868" w:rsidTr="00F3086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30868">
              <w:rPr>
                <w:rStyle w:val="WinCalendarHolidayBlue"/>
              </w:rPr>
              <w:t xml:space="preserve"> </w:t>
            </w: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 xml:space="preserve">10am – FOOTBALL </w:t>
            </w:r>
          </w:p>
          <w:p w:rsidR="00F30868" w:rsidRP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</w:t>
            </w:r>
            <w:r w:rsidRPr="00AD00CB">
              <w:rPr>
                <w:rStyle w:val="WinCalendarBLANKCELLSTYLE0"/>
                <w:sz w:val="18"/>
                <w:szCs w:val="18"/>
              </w:rPr>
              <w:t>SUNDAY</w:t>
            </w:r>
          </w:p>
          <w:p w:rsidR="00AD00CB" w:rsidRP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 xml:space="preserve">5:30pm </w:t>
            </w:r>
            <w:r>
              <w:rPr>
                <w:rStyle w:val="WinCalendarBLANKCELLSTYLE0"/>
                <w:sz w:val="18"/>
                <w:szCs w:val="18"/>
              </w:rPr>
              <w:t>–</w:t>
            </w:r>
            <w:r>
              <w:rPr>
                <w:rStyle w:val="WinCalendarBLANKCELLSTYLE0"/>
              </w:rPr>
              <w:t xml:space="preserve"> SUPER BOWL</w:t>
            </w: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BASH</w:t>
            </w:r>
          </w:p>
          <w:p w:rsidR="00AD00CB" w:rsidRPr="00F30868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(at the </w:t>
            </w:r>
            <w:proofErr w:type="spellStart"/>
            <w:r>
              <w:rPr>
                <w:rStyle w:val="WinCalendarBLANKCELLSTYLE0"/>
              </w:rPr>
              <w:t>Gudrie’s</w:t>
            </w:r>
            <w:proofErr w:type="spellEnd"/>
            <w:r>
              <w:rPr>
                <w:rStyle w:val="WinCalendarBLANKCELLSTYLE0"/>
              </w:rPr>
              <w:t>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1B7A18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1B7A18" w:rsidRDefault="001B7A18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Missions Prayer</w:t>
            </w:r>
          </w:p>
          <w:p w:rsidR="001B7A18" w:rsidRDefault="001B7A18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10:30am – Intercessory</w:t>
            </w:r>
          </w:p>
          <w:p w:rsidR="001B7A18" w:rsidRPr="001B7A18" w:rsidRDefault="001B7A18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Prayer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Default="008C3C6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Default="008C3C6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Pr="008C3C6A" w:rsidRDefault="008C3C6A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KAINOS Youth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868" w:rsidRPr="00F30868" w:rsidTr="00F3086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9am – Worship &amp; The</w:t>
            </w: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Word</w:t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(Nominations for Board of</w:t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Deacons </w:t>
            </w:r>
            <w:proofErr w:type="gramStart"/>
            <w:r>
              <w:rPr>
                <w:rStyle w:val="WinCalendarBLANKCELLSTYLE0"/>
                <w:sz w:val="18"/>
                <w:szCs w:val="18"/>
              </w:rPr>
              <w:t>closes</w:t>
            </w:r>
            <w:proofErr w:type="gramEnd"/>
            <w:r>
              <w:rPr>
                <w:rStyle w:val="WinCalendarBLANKCELLSTYLE0"/>
                <w:sz w:val="18"/>
                <w:szCs w:val="18"/>
              </w:rPr>
              <w:t xml:space="preserve"> today!)</w:t>
            </w:r>
          </w:p>
          <w:p w:rsidR="0086439E" w:rsidRDefault="0086439E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</w:p>
          <w:p w:rsidR="0086439E" w:rsidRPr="00AD00CB" w:rsidRDefault="0086439E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BOARD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9am – Our Children Our</w:t>
            </w: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Future</w:t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Collective Kitchen</w:t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</w:p>
          <w:p w:rsidR="00AD00CB" w:rsidRPr="00AD00CB" w:rsidRDefault="00AD00CB" w:rsidP="00AD00CB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2pm – BLOOD CLINIC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30868">
              <w:rPr>
                <w:rStyle w:val="WinCalendarHolidayBlue"/>
              </w:rPr>
              <w:t xml:space="preserve"> 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Missions Prayer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10:30am – Intercessory</w:t>
            </w:r>
          </w:p>
          <w:p w:rsidR="00F30868" w:rsidRPr="00F30868" w:rsidRDefault="001B7A18" w:rsidP="001B7A1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Prayer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42937" w:rsidRPr="00142937" w:rsidRDefault="00F30868" w:rsidP="0014293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30868">
              <w:rPr>
                <w:rStyle w:val="WinCalendarHolidayBlue"/>
              </w:rPr>
              <w:t xml:space="preserve"> </w:t>
            </w:r>
          </w:p>
          <w:p w:rsidR="00623C00" w:rsidRDefault="00142937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CA" w:eastAsia="en-CA"/>
              </w:rPr>
              <w:drawing>
                <wp:inline distT="0" distB="0" distL="0" distR="0">
                  <wp:extent cx="779233" cy="583673"/>
                  <wp:effectExtent l="0" t="0" r="190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RT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74" cy="58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GOOD FOOD BOX</w:t>
            </w:r>
          </w:p>
          <w:p w:rsidR="00AD00CB" w:rsidRP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Order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9am – Our Children Our</w:t>
            </w: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Future</w:t>
            </w:r>
          </w:p>
          <w:p w:rsidR="00AD00CB" w:rsidRP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Collective Kitchen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Default="008C3C6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Default="008C3C6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C3C6A" w:rsidRPr="008C3C6A" w:rsidRDefault="008C3C6A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KAINOS Youth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30868" w:rsidRPr="00F30868" w:rsidTr="00F3086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>11 – 2</w:t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>WINTER FAMILY</w:t>
            </w:r>
          </w:p>
          <w:p w:rsid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>SLIDING</w:t>
            </w:r>
            <w:r>
              <w:rPr>
                <w:rStyle w:val="WinCalendarBLANKCELLSTYLE0"/>
              </w:rPr>
              <w:t xml:space="preserve"> DAY</w:t>
            </w:r>
          </w:p>
          <w:p w:rsidR="00AD00CB" w:rsidRPr="00F30868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And CHILI COOKOFF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23C00" w:rsidRPr="00623C00" w:rsidRDefault="00F30868" w:rsidP="00623C0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623C00" w:rsidRDefault="00623C00" w:rsidP="00623C00">
            <w:r>
              <w:rPr>
                <w:noProof/>
                <w:lang w:val="en-CA" w:eastAsia="en-CA"/>
              </w:rPr>
              <w:drawing>
                <wp:inline distT="0" distB="0" distL="0" distR="0" wp14:anchorId="48F53525" wp14:editId="0204ACA7">
                  <wp:extent cx="1046605" cy="5715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 family da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23" cy="57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30868">
              <w:rPr>
                <w:rStyle w:val="WinCalendarHolidayBlue"/>
              </w:rPr>
              <w:t xml:space="preserve"> 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Missions Prayer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10:30am – Intercessory</w:t>
            </w:r>
          </w:p>
          <w:p w:rsidR="00F30868" w:rsidRPr="00F30868" w:rsidRDefault="001B7A18" w:rsidP="001B7A1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Prayer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F30868" w:rsidP="00AD00C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  <w:p w:rsidR="00AD00CB" w:rsidRPr="00AD00CB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>GOOD FOOD BOX</w:t>
            </w:r>
          </w:p>
          <w:p w:rsidR="00AD00CB" w:rsidRPr="00F30868" w:rsidRDefault="00AD00CB" w:rsidP="00AD00C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AD00CB">
              <w:rPr>
                <w:rStyle w:val="WinCalendarBLANKCELLSTYLE0"/>
                <w:sz w:val="18"/>
                <w:szCs w:val="18"/>
              </w:rPr>
              <w:t>Pickup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7pm – Worship Team </w:t>
            </w:r>
          </w:p>
          <w:p w:rsidR="00AD00CB" w:rsidRP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C3C6A" w:rsidRPr="008C3C6A" w:rsidRDefault="00F30868" w:rsidP="008C3C6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30868">
              <w:rPr>
                <w:rStyle w:val="WinCalendarHolidayBlue"/>
              </w:rPr>
              <w:t xml:space="preserve"> </w:t>
            </w:r>
          </w:p>
          <w:p w:rsidR="008C3C6A" w:rsidRDefault="008C3C6A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KAINOS Youth &amp;</w:t>
            </w:r>
          </w:p>
          <w:p w:rsidR="008C3C6A" w:rsidRPr="008C3C6A" w:rsidRDefault="008C3C6A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Young Adult</w:t>
            </w:r>
            <w:r>
              <w:rPr>
                <w:rFonts w:ascii="Arial Narrow" w:hAnsi="Arial Narrow"/>
                <w:noProof/>
                <w:sz w:val="18"/>
                <w:szCs w:val="18"/>
                <w:lang w:val="en-CA" w:eastAsia="en-CA"/>
              </w:rPr>
              <w:drawing>
                <wp:inline distT="0" distB="0" distL="0" distR="0">
                  <wp:extent cx="857250" cy="5561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 nigh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5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4D6630" w:rsidP="0055100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:lang w:val="en-CA" w:eastAsia="en-CA"/>
              </w:rPr>
              <w:drawing>
                <wp:inline distT="0" distB="0" distL="0" distR="0">
                  <wp:extent cx="1095375" cy="622372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dest night of the yea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868" w:rsidRPr="00F30868" w:rsidTr="00F3086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10am – MISSIONS</w:t>
            </w:r>
          </w:p>
          <w:p w:rsidR="00AD00CB" w:rsidRPr="00AD00CB" w:rsidRDefault="00AD00CB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30868">
              <w:rPr>
                <w:rStyle w:val="WinCalendarHolidayBlue"/>
              </w:rPr>
              <w:t xml:space="preserve"> 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Missions Prayer</w:t>
            </w:r>
          </w:p>
          <w:p w:rsidR="001B7A18" w:rsidRDefault="001B7A18" w:rsidP="001B7A18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10:30am – Intercessory</w:t>
            </w:r>
          </w:p>
          <w:p w:rsidR="00F30868" w:rsidRPr="00F30868" w:rsidRDefault="001B7A18" w:rsidP="001B7A1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Prayer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30868" w:rsidRDefault="00F30868" w:rsidP="00F308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30868">
              <w:rPr>
                <w:rStyle w:val="WinCalendarHolidayBlue"/>
              </w:rPr>
              <w:t xml:space="preserve"> </w:t>
            </w:r>
          </w:p>
          <w:p w:rsidR="00F30868" w:rsidRPr="00F30868" w:rsidRDefault="00F30868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F4B20" w:rsidRPr="000F4B20" w:rsidRDefault="000F4B20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0F4B20">
              <w:rPr>
                <w:rStyle w:val="CalendarNumbers"/>
                <w:bCs w:val="0"/>
                <w:color w:val="000000"/>
                <w:sz w:val="20"/>
                <w:szCs w:val="20"/>
              </w:rPr>
              <w:t>COMING UP:</w:t>
            </w:r>
          </w:p>
          <w:p w:rsidR="00F30868" w:rsidRDefault="000F4B20" w:rsidP="00551004">
            <w:pPr>
              <w:pStyle w:val="CalendarText"/>
              <w:spacing w:after="40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March 2 – KAINOS Youth Movie Fundraiser</w:t>
            </w:r>
          </w:p>
          <w:p w:rsidR="000F4B20" w:rsidRDefault="000F4B20" w:rsidP="00551004">
            <w:pPr>
              <w:pStyle w:val="CalendarText"/>
              <w:spacing w:after="40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March 3 – Promise Keepers for Men in North Bay</w:t>
            </w:r>
          </w:p>
          <w:p w:rsidR="000F4B20" w:rsidRPr="000F4B20" w:rsidRDefault="000F4B20" w:rsidP="00551004">
            <w:pPr>
              <w:pStyle w:val="CalendarText"/>
              <w:spacing w:after="40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  <w:t>March 4 – VPC Annual Business Meeting</w:t>
            </w:r>
          </w:p>
        </w:tc>
      </w:tr>
    </w:tbl>
    <w:p w:rsidR="00F30868" w:rsidRPr="00F30868" w:rsidRDefault="00F30868" w:rsidP="00AD00CB">
      <w:pPr>
        <w:jc w:val="right"/>
        <w:rPr>
          <w:color w:val="1F3864" w:themeColor="accent5" w:themeShade="80"/>
          <w:sz w:val="20"/>
        </w:rPr>
      </w:pPr>
      <w:bookmarkStart w:id="1" w:name="_GoBack"/>
      <w:bookmarkEnd w:id="0"/>
      <w:bookmarkEnd w:id="1"/>
    </w:p>
    <w:sectPr w:rsidR="00F30868" w:rsidRPr="00F30868" w:rsidSect="00F3086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68"/>
    <w:rsid w:val="000F4B20"/>
    <w:rsid w:val="00142937"/>
    <w:rsid w:val="00194BD1"/>
    <w:rsid w:val="001B7A18"/>
    <w:rsid w:val="002505D7"/>
    <w:rsid w:val="004D6630"/>
    <w:rsid w:val="00623C00"/>
    <w:rsid w:val="0086439E"/>
    <w:rsid w:val="008C0DF7"/>
    <w:rsid w:val="008C3C6A"/>
    <w:rsid w:val="00AD00CB"/>
    <w:rsid w:val="00BA7C46"/>
    <w:rsid w:val="00E7424E"/>
    <w:rsid w:val="00F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F3086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3086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3086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3086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3086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3086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308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F3086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3086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3086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3086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3086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3086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308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wincalendar.com/Holiday-Calendar/March-20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2018</vt:lpstr>
    </vt:vector>
  </TitlesOfParts>
  <Company>Sapro Systems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2018</dc:title>
  <dc:subject>Printable Calendar</dc:subject>
  <dc:creator>WinCalendar.com</dc:creator>
  <cp:keywords>Word Calendar Template, Calendar, Jun 2018, Calendar, Printable Calendar, Landscape Calendar, Template, Blank</cp:keywords>
  <cp:lastModifiedBy>Esther's Office</cp:lastModifiedBy>
  <cp:revision>8</cp:revision>
  <cp:lastPrinted>2018-01-30T19:23:00Z</cp:lastPrinted>
  <dcterms:created xsi:type="dcterms:W3CDTF">2018-01-30T19:12:00Z</dcterms:created>
  <dcterms:modified xsi:type="dcterms:W3CDTF">2018-01-31T19:58:00Z</dcterms:modified>
  <cp:category>Blank Calendar Template</cp:category>
</cp:coreProperties>
</file>